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E4B" w:rsidRPr="00AF3EF2" w:rsidRDefault="00496330" w:rsidP="00E67E4B">
      <w:pPr>
        <w:ind w:left="-851" w:right="-846"/>
        <w:rPr>
          <w:rFonts w:ascii="Bookman Old Style" w:hAnsi="Bookman Old Styl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3904" behindDoc="0" locked="0" layoutInCell="1" allowOverlap="1" wp14:anchorId="065B8224" wp14:editId="7F9C5612">
            <wp:simplePos x="0" y="0"/>
            <wp:positionH relativeFrom="column">
              <wp:posOffset>-495300</wp:posOffset>
            </wp:positionH>
            <wp:positionV relativeFrom="paragraph">
              <wp:posOffset>5080</wp:posOffset>
            </wp:positionV>
            <wp:extent cx="876300" cy="1391231"/>
            <wp:effectExtent l="0" t="0" r="0" b="0"/>
            <wp:wrapNone/>
            <wp:docPr id="110" name="irc_mi" descr="http://1.bp.blogspot.com/-7w6v8Jw2eDQ/TrFmuFynh2I/AAAAAAAAITo/7RClPWmjdMM/s1600/planse_imagini_colorat_girafa_girafes_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7w6v8Jw2eDQ/TrFmuFynh2I/AAAAAAAAITo/7RClPWmjdMM/s1600/planse_imagini_colorat_girafa_girafes_00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4" r="7586" b="3817"/>
                    <a:stretch/>
                  </pic:blipFill>
                  <pic:spPr bwMode="auto">
                    <a:xfrm>
                      <a:off x="0" y="0"/>
                      <a:ext cx="876300" cy="139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3EF2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B9EFD2E" wp14:editId="0D63A54E">
                <wp:simplePos x="0" y="0"/>
                <wp:positionH relativeFrom="column">
                  <wp:posOffset>1495425</wp:posOffset>
                </wp:positionH>
                <wp:positionV relativeFrom="paragraph">
                  <wp:posOffset>-227330</wp:posOffset>
                </wp:positionV>
                <wp:extent cx="1438275" cy="167640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167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67E4B" w:rsidRPr="00C8002F" w:rsidRDefault="00E67E4B" w:rsidP="00E67E4B">
                            <w:pPr>
                              <w:spacing w:after="0"/>
                              <w:ind w:right="-846"/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G  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9EFD2E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117.75pt;margin-top:-17.9pt;width:113.25pt;height:13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+xcLgIAAFkEAAAOAAAAZHJzL2Uyb0RvYy54bWysVFFv2jAQfp+0/2D5fQQohS4iVKwV0yTU&#10;VoKpz8axSSTb59mGhP36nZ1AWbenaS/O+e58vvu+z5nft1qRo3C+BlPQ0WBIiTAcytrsC/p9u/p0&#10;R4kPzJRMgREFPQlP7xcfP8wbm4sxVKBK4QgWMT5vbEGrEGyeZZ5XQjM/ACsMBiU4zQJu3T4rHWuw&#10;ulbZeDicZg240jrgwnv0PnZBukj1pRQ8PEvpRSCqoNhbSKtL6y6u2WLO8r1jtqp53wb7hy40qw1e&#10;ein1yAIjB1f/UUrX3IEHGQYcdAZS1lykGXCa0fDdNJuKWZFmQXC8vcDk/19Z/nR8caQuC3ozpsQw&#10;jRxtRRvIF2gJuhCfxvoc0zYWE0OLfuT57PfojGO30un4xYEIxhHp0wXdWI3HQ5Obu/HslhKOsdF0&#10;Np0ME/7Z23HrfPgqQJNoFNQhfQlVdlz7gK1g6jkl3mZgVSuVKFTmNwcmdh6RNNCfjpN0HUcrtLu2&#10;H28H5Qmnc9Dpw1u+qrGDNfPhhTkUBA6EIg/PuEgFTUGhtyipwP38mz/mI08YpaRBgRXU/zgwJyhR&#10;3wwy+Hk0mURFps3kdjbGjbuO7K4j5qAfADU8wudkeTJjflBnUzrQr/gWlvFWDDHD8e6ChrP5EDrZ&#10;41viYrlMSahBy8LabCyPpSOEEd9t+8qc7UkIyN8TnKXI8ndcdLkd+MtDAFknoiLAHarIWtygfhN/&#10;/VuLD+R6n7Le/giLXwAAAP//AwBQSwMEFAAGAAgAAAAhAFgATU3fAAAACwEAAA8AAABkcnMvZG93&#10;bnJldi54bWxMj8tOwzAQRfdI/IM1SOxaG7ep2hCnQiC2IMpD6s6Np0lEPI5itwl/z7Ciy9G9unNO&#10;sZ18J844xDaQgbu5AoFUBddSbeDj/Xm2BhGTJWe7QGjgByNsy+urwuYujPSG512qBY9QzK2BJqU+&#10;lzJWDXob56FH4uwYBm8Tn0Mt3WBHHved1EqtpLct8YfG9vjYYPW9O3kDny/H/ddSvdZPPuvHMClJ&#10;fiONub2ZHu5BJJzSfxn+8BkdSmY6hBO5KDoDepFlXDUwW2TswI3lSrPdgSO91iDLQl46lL8AAAD/&#10;/wMAUEsBAi0AFAAGAAgAAAAhALaDOJL+AAAA4QEAABMAAAAAAAAAAAAAAAAAAAAAAFtDb250ZW50&#10;X1R5cGVzXS54bWxQSwECLQAUAAYACAAAACEAOP0h/9YAAACUAQAACwAAAAAAAAAAAAAAAAAvAQAA&#10;X3JlbHMvLnJlbHNQSwECLQAUAAYACAAAACEAdvPsXC4CAABZBAAADgAAAAAAAAAAAAAAAAAuAgAA&#10;ZHJzL2Uyb0RvYy54bWxQSwECLQAUAAYACAAAACEAWABNTd8AAAALAQAADwAAAAAAAAAAAAAAAACI&#10;BAAAZHJzL2Rvd25yZXYueG1sUEsFBgAAAAAEAAQA8wAAAJQFAAAAAA==&#10;" filled="f" stroked="f">
                <v:textbox>
                  <w:txbxContent>
                    <w:p w:rsidR="00E67E4B" w:rsidRPr="00C8002F" w:rsidRDefault="00E67E4B" w:rsidP="00E67E4B">
                      <w:pPr>
                        <w:spacing w:after="0"/>
                        <w:ind w:right="-846"/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G   u</w:t>
                      </w:r>
                    </w:p>
                  </w:txbxContent>
                </v:textbox>
              </v:shape>
            </w:pict>
          </mc:Fallback>
        </mc:AlternateContent>
      </w:r>
      <w:r w:rsidRPr="00AF3EF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C961C6" wp14:editId="42B8CADC">
                <wp:simplePos x="0" y="0"/>
                <wp:positionH relativeFrom="column">
                  <wp:posOffset>3086100</wp:posOffset>
                </wp:positionH>
                <wp:positionV relativeFrom="paragraph">
                  <wp:posOffset>-318770</wp:posOffset>
                </wp:positionV>
                <wp:extent cx="1495425" cy="203835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2038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96330" w:rsidRPr="00C8002F" w:rsidRDefault="00496330" w:rsidP="00496330">
                            <w:pPr>
                              <w:spacing w:after="0"/>
                              <w:ind w:right="-846"/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g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961C6" id="Text Box 49" o:spid="_x0000_s1027" type="#_x0000_t202" style="position:absolute;left:0;text-align:left;margin-left:243pt;margin-top:-25.1pt;width:117.75pt;height:16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jOPMAIAAGAEAAAOAAAAZHJzL2Uyb0RvYy54bWysVFFv2jAQfp+0/2D5fQRo2EpEqFgrpkmo&#10;rQRVn41jE0uxz7MNCfv1OztAWbenaS/O+e58vvu+z5nddbohB+G8AlPS0WBIiTAcKmV2JX3ZLD/d&#10;UuIDMxVrwIiSHoWnd/OPH2atLcQYamgq4QgWMb5obUnrEGyRZZ7XQjM/ACsMBiU4zQJu3S6rHGux&#10;um6y8XD4OWvBVdYBF96j96EP0nmqL6Xg4UlKLwJpSoq9hbS6tG7jms1nrNg5ZmvFT22wf+hCM2Xw&#10;0kupBxYY2Tv1RymtuAMPMgw46AykVFykGXCa0fDdNOuaWZFmQXC8vcDk/19Z/nh4dkRVJc2nlBim&#10;kaON6AL5Ch1BF+LTWl9g2tpiYujQjzyf/R6dcexOOh2/OBDBOCJ9vKAbq/F4KJ9O8vGEEo6x8fDm&#10;9maS8M/ejlvnwzcBmkSjpA7pS6iyw8oHbAVTzynxNgNL1TSJwsb85sDE3iOSBk6n4yR9x9EK3bZL&#10;k1+m2UJ1xCEd9DLxli8VNrJiPjwzh7rAuVDr4QkX2UBbUjhZlNTgfv7NH/ORLoxS0qLOSup/7JkT&#10;lDTfDRI5HeV5FGba5JMvY9y468j2OmL2+h5QyiN8VZYnM+aH5mxKB/oVn8Qi3oohZjjeXdJwNu9D&#10;r358UlwsFikJpWhZWJm15bF0RDLCvOlembMnLgLS+AhnRbLiHSV9bs/BYh9AqsRXxLlHFcmLG5Rx&#10;ovH05OI7ud6nrLcfw/wXAAAA//8DAFBLAwQUAAYACAAAACEA7nIiyeAAAAALAQAADwAAAGRycy9k&#10;b3ducmV2LnhtbEyPwU7DMBBE70j8g7VI3Fq7UdOGkE2FQFxBlBaJmxtvk4h4HcVuE/4e91SOoxnN&#10;vCk2k+3EmQbfOkZYzBUI4sqZlmuE3efrLAPhg2ajO8eE8EseNuXtTaFz40b+oPM21CKWsM81QhNC&#10;n0vpq4as9nPXE0fv6AarQ5RDLc2gx1huO5kotZJWtxwXGt3Tc0PVz/ZkEfZvx++vpXqvX2zaj25S&#10;ku2DRLy/m54eQQSawjUMF/yIDmVkOrgTGy86hGW2il8CwixVCYiYWCeLFMQBIVmrDGRZyP8fyj8A&#10;AAD//wMAUEsBAi0AFAAGAAgAAAAhALaDOJL+AAAA4QEAABMAAAAAAAAAAAAAAAAAAAAAAFtDb250&#10;ZW50X1R5cGVzXS54bWxQSwECLQAUAAYACAAAACEAOP0h/9YAAACUAQAACwAAAAAAAAAAAAAAAAAv&#10;AQAAX3JlbHMvLnJlbHNQSwECLQAUAAYACAAAACEAuTozjzACAABgBAAADgAAAAAAAAAAAAAAAAAu&#10;AgAAZHJzL2Uyb0RvYy54bWxQSwECLQAUAAYACAAAACEA7nIiyeAAAAALAQAADwAAAAAAAAAAAAAA&#10;AACKBAAAZHJzL2Rvd25yZXYueG1sUEsFBgAAAAAEAAQA8wAAAJcFAAAAAA==&#10;" filled="f" stroked="f">
                <v:textbox>
                  <w:txbxContent>
                    <w:p w:rsidR="00496330" w:rsidRPr="00C8002F" w:rsidRDefault="00496330" w:rsidP="00496330">
                      <w:pPr>
                        <w:spacing w:after="0"/>
                        <w:ind w:right="-846"/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g</w:t>
                      </w:r>
                      <w:r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u</w:t>
                      </w:r>
                    </w:p>
                  </w:txbxContent>
                </v:textbox>
              </v:shape>
            </w:pict>
          </mc:Fallback>
        </mc:AlternateContent>
      </w:r>
    </w:p>
    <w:p w:rsidR="00E67E4B" w:rsidRDefault="00496330" w:rsidP="00E67E4B">
      <w:pPr>
        <w:ind w:left="-851" w:right="-846"/>
        <w:rPr>
          <w:rFonts w:ascii="Bookman Old Style" w:hAnsi="Bookman Old Styl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4B4345" wp14:editId="506096BE">
            <wp:simplePos x="0" y="0"/>
            <wp:positionH relativeFrom="column">
              <wp:posOffset>5181917</wp:posOffset>
            </wp:positionH>
            <wp:positionV relativeFrom="paragraph">
              <wp:posOffset>9525</wp:posOffset>
            </wp:positionV>
            <wp:extent cx="952866" cy="1390650"/>
            <wp:effectExtent l="0" t="0" r="0" b="0"/>
            <wp:wrapNone/>
            <wp:docPr id="51" name="irc_mi" descr="http://1.bp.blogspot.com/-7w6v8Jw2eDQ/TrFmuFynh2I/AAAAAAAAITo/7RClPWmjdMM/s1600/planse_imagini_colorat_girafa_girafes_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7w6v8Jw2eDQ/TrFmuFynh2I/AAAAAAAAITo/7RClPWmjdMM/s1600/planse_imagini_colorat_girafa_girafes_00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4" r="7586" b="3817"/>
                    <a:stretch/>
                  </pic:blipFill>
                  <pic:spPr bwMode="auto">
                    <a:xfrm flipH="1">
                      <a:off x="0" y="0"/>
                      <a:ext cx="952866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6330" w:rsidRDefault="00496330" w:rsidP="00E67E4B">
      <w:pPr>
        <w:ind w:left="-851" w:right="-846"/>
        <w:rPr>
          <w:rFonts w:ascii="Bookman Old Style" w:hAnsi="Bookman Old Style"/>
          <w:sz w:val="28"/>
          <w:szCs w:val="28"/>
        </w:rPr>
      </w:pPr>
    </w:p>
    <w:p w:rsidR="00496330" w:rsidRPr="00AF3EF2" w:rsidRDefault="00496330" w:rsidP="00E67E4B">
      <w:pPr>
        <w:ind w:left="-851" w:right="-846"/>
        <w:rPr>
          <w:rFonts w:ascii="Bookman Old Style" w:hAnsi="Bookman Old Style"/>
          <w:sz w:val="28"/>
          <w:szCs w:val="28"/>
        </w:rPr>
      </w:pPr>
    </w:p>
    <w:p w:rsidR="00E67E4B" w:rsidRPr="00AF3EF2" w:rsidRDefault="00E67E4B" w:rsidP="00E67E4B">
      <w:pPr>
        <w:ind w:left="-851" w:right="-846"/>
        <w:rPr>
          <w:rFonts w:ascii="Bookman Old Style" w:hAnsi="Bookman Old Style"/>
          <w:sz w:val="28"/>
          <w:szCs w:val="28"/>
        </w:rPr>
      </w:pPr>
    </w:p>
    <w:p w:rsidR="00E67E4B" w:rsidRPr="00E0610E" w:rsidRDefault="00E0610E" w:rsidP="00E0610E">
      <w:pPr>
        <w:pStyle w:val="ListParagraph"/>
        <w:numPr>
          <w:ilvl w:val="0"/>
          <w:numId w:val="1"/>
        </w:numPr>
        <w:spacing w:after="0"/>
        <w:ind w:right="-846"/>
        <w:rPr>
          <w:rFonts w:ascii="Bookman Old Style" w:hAnsi="Bookman Old Style"/>
          <w:i/>
          <w:sz w:val="24"/>
          <w:szCs w:val="24"/>
        </w:rPr>
      </w:pPr>
      <w:proofErr w:type="spellStart"/>
      <w:r w:rsidRPr="00E0610E">
        <w:rPr>
          <w:rFonts w:ascii="Times New Roman" w:hAnsi="Times New Roman" w:cs="Times New Roman"/>
          <w:sz w:val="24"/>
          <w:szCs w:val="24"/>
        </w:rPr>
        <w:t>Încercuiește</w:t>
      </w:r>
      <w:proofErr w:type="spellEnd"/>
      <w:r w:rsidRPr="00E06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10E">
        <w:rPr>
          <w:rFonts w:ascii="Times New Roman" w:hAnsi="Times New Roman" w:cs="Times New Roman"/>
          <w:sz w:val="24"/>
          <w:szCs w:val="24"/>
        </w:rPr>
        <w:t>litera</w:t>
      </w:r>
      <w:proofErr w:type="spellEnd"/>
      <w:r w:rsidRPr="00E0610E">
        <w:rPr>
          <w:rFonts w:ascii="Times New Roman" w:hAnsi="Times New Roman" w:cs="Times New Roman"/>
          <w:sz w:val="24"/>
          <w:szCs w:val="24"/>
        </w:rPr>
        <w:t xml:space="preserve"> </w:t>
      </w:r>
      <w:r w:rsidRPr="00E0610E">
        <w:rPr>
          <w:rFonts w:ascii="Times New Roman" w:hAnsi="Times New Roman" w:cs="Times New Roman"/>
          <w:b/>
          <w:sz w:val="24"/>
          <w:szCs w:val="24"/>
        </w:rPr>
        <w:t>g</w:t>
      </w:r>
      <w:r w:rsidRPr="00E0610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0610E">
        <w:rPr>
          <w:rFonts w:ascii="Times New Roman" w:hAnsi="Times New Roman" w:cs="Times New Roman"/>
          <w:sz w:val="24"/>
          <w:szCs w:val="24"/>
        </w:rPr>
        <w:t>roșu</w:t>
      </w:r>
      <w:proofErr w:type="spellEnd"/>
      <w:r w:rsidRPr="00E06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10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06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10E">
        <w:rPr>
          <w:rFonts w:ascii="Times New Roman" w:hAnsi="Times New Roman" w:cs="Times New Roman"/>
          <w:sz w:val="24"/>
          <w:szCs w:val="24"/>
        </w:rPr>
        <w:t>litera</w:t>
      </w:r>
      <w:proofErr w:type="spellEnd"/>
      <w:r w:rsidRPr="00E0610E">
        <w:rPr>
          <w:rFonts w:ascii="Times New Roman" w:hAnsi="Times New Roman" w:cs="Times New Roman"/>
          <w:sz w:val="24"/>
          <w:szCs w:val="24"/>
        </w:rPr>
        <w:t xml:space="preserve"> </w:t>
      </w:r>
      <w:r w:rsidRPr="00E0610E">
        <w:rPr>
          <w:rFonts w:ascii="Times New Roman" w:hAnsi="Times New Roman" w:cs="Times New Roman"/>
          <w:b/>
          <w:sz w:val="24"/>
          <w:szCs w:val="24"/>
        </w:rPr>
        <w:t>G</w:t>
      </w:r>
      <w:r w:rsidRPr="00E0610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0610E">
        <w:rPr>
          <w:rFonts w:ascii="Times New Roman" w:hAnsi="Times New Roman" w:cs="Times New Roman"/>
          <w:sz w:val="24"/>
          <w:szCs w:val="24"/>
        </w:rPr>
        <w:t>albastru</w:t>
      </w:r>
      <w:proofErr w:type="spellEnd"/>
      <w:r w:rsidRPr="00E061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casetă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găsite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67E4B" w:rsidRPr="00E0610E" w:rsidRDefault="00E67E4B" w:rsidP="00E67E4B">
      <w:pPr>
        <w:spacing w:after="0"/>
        <w:ind w:left="-851" w:right="-846"/>
        <w:rPr>
          <w:rFonts w:ascii="Bookman Old Style" w:hAnsi="Bookman Old Style"/>
          <w:sz w:val="28"/>
          <w:szCs w:val="28"/>
        </w:rPr>
      </w:pPr>
    </w:p>
    <w:tbl>
      <w:tblPr>
        <w:tblW w:w="8711" w:type="dxa"/>
        <w:tblLook w:val="01E0" w:firstRow="1" w:lastRow="1" w:firstColumn="1" w:lastColumn="1" w:noHBand="0" w:noVBand="0"/>
      </w:tblPr>
      <w:tblGrid>
        <w:gridCol w:w="563"/>
        <w:gridCol w:w="584"/>
        <w:gridCol w:w="584"/>
        <w:gridCol w:w="584"/>
        <w:gridCol w:w="584"/>
        <w:gridCol w:w="584"/>
        <w:gridCol w:w="571"/>
        <w:gridCol w:w="552"/>
        <w:gridCol w:w="584"/>
        <w:gridCol w:w="611"/>
        <w:gridCol w:w="574"/>
        <w:gridCol w:w="584"/>
        <w:gridCol w:w="584"/>
        <w:gridCol w:w="584"/>
        <w:gridCol w:w="584"/>
      </w:tblGrid>
      <w:tr w:rsidR="00E0610E" w:rsidRPr="00DE6E45" w:rsidTr="004A1B3A">
        <w:trPr>
          <w:trHeight w:val="654"/>
        </w:trPr>
        <w:tc>
          <w:tcPr>
            <w:tcW w:w="563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P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j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p</w:t>
            </w:r>
          </w:p>
        </w:tc>
        <w:tc>
          <w:tcPr>
            <w:tcW w:w="571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j</w:t>
            </w:r>
          </w:p>
        </w:tc>
        <w:tc>
          <w:tcPr>
            <w:tcW w:w="552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611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7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v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o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83C759" wp14:editId="6E837061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207645</wp:posOffset>
                      </wp:positionV>
                      <wp:extent cx="453390" cy="635"/>
                      <wp:effectExtent l="13335" t="55245" r="19050" b="58420"/>
                      <wp:wrapNone/>
                      <wp:docPr id="79" name="Straight Arr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33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C45A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9" o:spid="_x0000_s1026" type="#_x0000_t32" style="position:absolute;margin-left:39.3pt;margin-top:16.35pt;width:35.7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p/LPAIAAG8EAAAOAAAAZHJzL2Uyb0RvYy54bWysVMGO2jAQvVfqP1i+QwgEFiLCapVAL9sW&#10;ie0HGNshVh3bsg0BVf33jk2gpb1UVXNwxvHMmzczz1k+n1uJTtw6oVWB0+EII66oZkIdCvzlbTOY&#10;Y+Q8UYxIrXiBL9zh59X7d8vO5HysGy0ZtwhAlMs7U+DGe5MniaMNb4kbasMVHNbatsTD1h4SZkkH&#10;6K1MxqPRLOm0ZcZqyp2Dr9X1EK8ifl1z6j/XteMeyQIDNx9XG9d9WJPVkuQHS0wjaE+D/AOLlggF&#10;Se9QFfEEHa34A6oV1Gqnaz+kuk10XQvKYw1QTTr6rZpdQwyPtUBznLm3yf0/WPrptLVIsAI/LTBS&#10;pIUZ7bwl4tB49GKt7lCplYI+aovABfrVGZdDWKm2NlRMz2pnXjX96pDSZUPUgUfebxcDWGmISB5C&#10;wsYZyLrvPmoGPuTodWzeubZtgIS2oHOc0eU+I372iMLHbDqZLGCSFI5mk2mEJ/kt0ljnP3DdomAU&#10;2PWV3EtIYx5yenU+8CL5LSCkVXojpIyKkAp1BV5Mx9MY4LQULBwGN2cP+1JadCJBU/HpWTy4WX1U&#10;LII1nLB1b3siJNjIx+54K6BfkuOQreUMI8nhGgXrSk+qkBFqB8K9dZXVt8VosZ6v59kgG8/Wg2xU&#10;VYOXTZkNZpv0aVpNqrKs0u+BfJrljWCMq8D/JvE0+zsJ9ZftKs67yO+NSh7RY0eB7O0dScfhh3lf&#10;lbPX7LK1obqgA1B1dO5vYLg2v+6j18//xOoHAAAA//8DAFBLAwQUAAYACAAAACEAx/mm498AAAAI&#10;AQAADwAAAGRycy9kb3ducmV2LnhtbEyPwU7DMBBE75X4B2srcWudFpGGEKcCKkQuRaJFiKMbL7FF&#10;vI5it035epwTHHdmNPumWA+2ZSfsvXEkYDFPgCHVThlqBLzvn2cZMB8kKdk6QgEX9LAuryaFzJU7&#10;0xuedqFhsYR8LgXoELqcc19rtNLPXYcUvS/XWxni2Tdc9fIcy23Ll0mScisNxQ9adviksf7eHa2A&#10;sPm86PSjfrwzr/uXbWp+qqraCHE9HR7ugQUcwl8YRvyIDmVkOrgjKc9aAassjUkBN8sVsNG/TeK2&#10;wyhkwMuC/x9Q/gIAAP//AwBQSwECLQAUAAYACAAAACEAtoM4kv4AAADhAQAAEwAAAAAAAAAAAAAA&#10;AAAAAAAAW0NvbnRlbnRfVHlwZXNdLnhtbFBLAQItABQABgAIAAAAIQA4/SH/1gAAAJQBAAALAAAA&#10;AAAAAAAAAAAAAC8BAABfcmVscy8ucmVsc1BLAQItABQABgAIAAAAIQA4Ep/LPAIAAG8EAAAOAAAA&#10;AAAAAAAAAAAAAC4CAABkcnMvZTJvRG9jLnhtbFBLAQItABQABgAIAAAAIQDH+abj3wAAAAg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E0610E">
              <w:rPr>
                <w:rFonts w:ascii="Times New Roman" w:hAnsi="Times New Roman" w:cs="Times New Roman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7B2B47" wp14:editId="67382E5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36830</wp:posOffset>
                      </wp:positionV>
                      <wp:extent cx="307975" cy="301625"/>
                      <wp:effectExtent l="9525" t="8255" r="6350" b="13970"/>
                      <wp:wrapNone/>
                      <wp:docPr id="7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97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EFC77" id="Rectangle 78" o:spid="_x0000_s1026" style="position:absolute;margin-left:75pt;margin-top:2.9pt;width:24.2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PcHwIAAD0EAAAOAAAAZHJzL2Uyb0RvYy54bWysU9uO0zAQfUfiHyy/06TddruNmq5WXYqQ&#10;Flix8AGu4yQWjseM3abl6xk73VIu4gHhB8vjGR+fOTOzvD10hu0Veg225ONRzpmyEiptm5J//rR5&#10;dcOZD8JWwoBVJT8qz29XL18se1eoCbRgKoWMQKwvelfyNgRXZJmXreqEH4FTlpw1YCcCmdhkFYqe&#10;0DuTTfL8OusBK4cglfd0ez84+Srh17WS4UNdexWYKTlxC2nHtG/jnq2WomhQuFbLEw3xDyw6oS19&#10;eoa6F0GwHerfoDotETzUYSShy6CutVQpB8pmnP+SzVMrnEq5kDjenWXy/w9Wvt8/ItNVyedUKSs6&#10;qtFHUk3YxihGdyRQ73xBcU/uEWOK3j2A/OKZhXVLYeoOEfpWiYpojWN89tODaHh6yrb9O6gIXuwC&#10;JK0ONXYRkFRgh1SS47kk6hCYpMurfL6YzziT5LrKx9eTWfpBFM+PHfrwRkHH4qHkSNwTuNg/+BDJ&#10;iOI5JJEHo6uNNiYZ2GzXBtleUHds0jqh+8swY1lf8sWM/v47RJ7WnyA6HajNje5KfnMOEkVU7bWt&#10;UhMGoc1wJsrGnmSMyg0V2EJ1JBURhh6mmaNDC/iNs576t+T+606g4sy8tVSJxXg6jQ2fjOlsPiED&#10;Lz3bS4+wkqBKHjgbjuswDMnOoW5a+mmccrdwR9WrdVI2VnZgdSJLPZoEP81THIJLO0X9mPrVdwAA&#10;AP//AwBQSwMEFAAGAAgAAAAhACrMPhXcAAAACAEAAA8AAABkcnMvZG93bnJldi54bWxMj8FOwzAQ&#10;RO9I/IO1SNyoTaOgNsSpEKhIHNv0ws2JlyRtvI5ipw18PdsTHEezmn0v38yuF2ccQ+dJw+NCgUCq&#10;ve2o0XAotw8rECEasqb3hBq+McCmuL3JTWb9hXZ43sdG8AiFzGhoYxwyKUPdojNh4Qck7r786Ezk&#10;ODbSjubC466XS6WepDMd8YfWDPjaYn3aT05D1S0P5mdXviu33ibxYy6P0+eb1vd388sziIhz/DuG&#10;Kz6jQ8FMlZ/IBtFzThW7RA0pG1z79SoFUXFOEpBFLv8LFL8AAAD//wMAUEsBAi0AFAAGAAgAAAAh&#10;ALaDOJL+AAAA4QEAABMAAAAAAAAAAAAAAAAAAAAAAFtDb250ZW50X1R5cGVzXS54bWxQSwECLQAU&#10;AAYACAAAACEAOP0h/9YAAACUAQAACwAAAAAAAAAAAAAAAAAvAQAAX3JlbHMvLnJlbHNQSwECLQAU&#10;AAYACAAAACEABiFT3B8CAAA9BAAADgAAAAAAAAAAAAAAAAAuAgAAZHJzL2Uyb0RvYy54bWxQSwEC&#10;LQAUAAYACAAAACEAKsw+FdwAAAAIAQAADwAAAAAAAAAAAAAAAAB5BAAAZHJzL2Rvd25yZXYueG1s&#10;UEsFBgAAAAAEAAQA8wAAAIIFAAAAAA==&#10;"/>
                  </w:pict>
                </mc:Fallback>
              </mc:AlternateContent>
            </w: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</w:tr>
      <w:tr w:rsidR="00E0610E" w:rsidRPr="00DE6E45" w:rsidTr="004A1B3A">
        <w:trPr>
          <w:trHeight w:val="654"/>
        </w:trPr>
        <w:tc>
          <w:tcPr>
            <w:tcW w:w="563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Ş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J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U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71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52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S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611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H</w:t>
            </w:r>
          </w:p>
        </w:tc>
        <w:tc>
          <w:tcPr>
            <w:tcW w:w="57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I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J</w:t>
            </w:r>
          </w:p>
        </w:tc>
        <w:tc>
          <w:tcPr>
            <w:tcW w:w="584" w:type="dxa"/>
          </w:tcPr>
          <w:p w:rsidR="00E0610E" w:rsidRPr="00E0610E" w:rsidRDefault="00E0610E" w:rsidP="004A1B3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0610E">
              <w:rPr>
                <w:rFonts w:ascii="Times New Roman" w:hAnsi="Times New Roman" w:cs="Times New Roman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55A600" wp14:editId="7DCE4043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179705</wp:posOffset>
                      </wp:positionV>
                      <wp:extent cx="453390" cy="635"/>
                      <wp:effectExtent l="11430" t="55880" r="20955" b="57785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33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766DC" id="Straight Arrow Connector 77" o:spid="_x0000_s1026" type="#_x0000_t32" style="position:absolute;margin-left:40.65pt;margin-top:14.15pt;width:35.7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zOcPAIAAG8EAAAOAAAAZHJzL2Uyb0RvYy54bWysVMGO2jAQvVfqP1i+QwgEFiLCapVAL9sW&#10;ie0HGNshVh3bsg0BVf33jk2gpb1UVXNwxvHMmzczz1k+n1uJTtw6oVWB0+EII66oZkIdCvzlbTOY&#10;Y+Q8UYxIrXiBL9zh59X7d8vO5HysGy0ZtwhAlMs7U+DGe5MniaMNb4kbasMVHNbatsTD1h4SZkkH&#10;6K1MxqPRLOm0ZcZqyp2Dr9X1EK8ifl1z6j/XteMeyQIDNx9XG9d9WJPVkuQHS0wjaE+D/AOLlggF&#10;Se9QFfEEHa34A6oV1Gqnaz+kuk10XQvKYw1QTTr6rZpdQwyPtUBznLm3yf0/WPrptLVIsAI/PWGk&#10;SAsz2nlLxKHx6MVa3aFSKwV91BaBC/SrMy6HsFJtbaiYntXOvGr61SGly4aoA4+83y4GsNIQkTyE&#10;hI0zkHXffdQMfMjR69i8c23bAAltQec4o8t9RvzsEYWP2XQyWcAkKRzNJtMIT/JbpLHOf+C6RcEo&#10;sOsruZeQxjzk9Op84EXyW0BIq/RGSBkVIRXqCryYjqcxwGkpWDgMbs4e9qW06ESCpuLTs3hws/qo&#10;WARrOGHr3vZESLCRj93xVkC/JMchW8sZRpLDNQrWlZ5UISPUDoR76yqrb4vRYj1fz7NBNp6tB9mo&#10;qgYvmzIbzDbp07SaVGVZpd8D+TTLG8EYV4H/TeJp9ncS6i/bVZx3kd8blTyix44C2ds7ko7DD/O+&#10;Kmev2WVrQ3VBB6Dq6NzfwHBtft1Hr5//idUPAAAA//8DAFBLAwQUAAYACAAAACEAa+KqeN8AAAAI&#10;AQAADwAAAGRycy9kb3ducmV2LnhtbEyPwU7DMBBE70j8g7VI3KjTAGkIcSqgQuQCEm2FOLrxElvE&#10;6yh225SvxznBabU7o9k35XK0HTvg4I0jAfNZAgypccpQK2C7eb7KgfkgScnOEQo4oYdldX5WykK5&#10;I73jYR1aFkPIF1KADqEvOPeNRiv9zPVIUftyg5UhrkPL1SCPMdx2PE2SjFtpKH7Qsscnjc33em8F&#10;hNXnSWcfzeOdedu8vGbmp67rlRCXF+PDPbCAY/gzw4Qf0aGKTDu3J+VZJyCfX0engDSPc9Jv0wWw&#10;3XS4AV6V/H+B6hcAAP//AwBQSwECLQAUAAYACAAAACEAtoM4kv4AAADhAQAAEwAAAAAAAAAAAAAA&#10;AAAAAAAAW0NvbnRlbnRfVHlwZXNdLnhtbFBLAQItABQABgAIAAAAIQA4/SH/1gAAAJQBAAALAAAA&#10;AAAAAAAAAAAAAC8BAABfcmVscy8ucmVsc1BLAQItABQABgAIAAAAIQB5YzOcPAIAAG8EAAAOAAAA&#10;AAAAAAAAAAAAAC4CAABkcnMvZTJvRG9jLnhtbFBLAQItABQABgAIAAAAIQBr4qp43wAAAAg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E0610E">
              <w:rPr>
                <w:rFonts w:ascii="Times New Roman" w:hAnsi="Times New Roman" w:cs="Times New Roman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844AB1" wp14:editId="2A3247FC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22225</wp:posOffset>
                      </wp:positionV>
                      <wp:extent cx="307975" cy="301625"/>
                      <wp:effectExtent l="8255" t="12700" r="7620" b="9525"/>
                      <wp:wrapNone/>
                      <wp:docPr id="7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97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3182D" id="Rectangle 75" o:spid="_x0000_s1026" style="position:absolute;margin-left:75.65pt;margin-top:1.75pt;width:24.25pt;height:2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bidHgIAAD0EAAAOAAAAZHJzL2Uyb0RvYy54bWysU9uO0zAQfUfiHyy/06TddruNmq5WXYqQ&#10;Flix8AFTx0ksHNuM3abl6xk73VIu4gHhB8vjGR+fOTOzvD10mu0lemVNycejnDNphK2UaUr++dPm&#10;1Q1nPoCpQFsjS36Unt+uXr5Y9q6QE9taXUlkBGJ80buStyG4Isu8aGUHfmSdNOSsLXYQyMQmqxB6&#10;Qu90Nsnz66y3WDm0QnpPt/eDk68Sfl1LET7UtZeB6ZITt5B2TPs27tlqCUWD4FolTjTgH1h0oAx9&#10;eoa6hwBsh+o3qE4JtN7WYSRsl9m6VkKmHCibcf5LNk8tOJlyIXG8O8vk/x+seL9/RKaqks9nnBno&#10;qEYfSTUwjZaM7kig3vmC4p7cI8YUvXuw4otnxq5bCpN3iLZvJVREaxzjs58eRMPTU7bt39mK4GEX&#10;bNLqUGMXAUkFdkglOZ5LIg+BCbq8yueLyEyQ6yofX08SowyK58cOfXgjbcfioeRI3BM47B98iGSg&#10;eA5J5K1W1UZpnQxstmuNbA/UHZu0En/K8TJMG9aXfDGjv/8Okaf1J4hOBWpzrbqS35yDoIiqvTZV&#10;asIASg9noqzNScao3FCBra2OpCLaoYdp5ujQWvzGWU/9W3L/dQcoOdNvDVViMZ5OY8MnYzqbT8jA&#10;S8/20gNGEFTJA2fDcR2GIdk5VE1LP41T7sbeUfVqlZSNlR1YnchSjybBT/MUh+DSTlE/pn71HQAA&#10;//8DAFBLAwQUAAYACAAAACEAHwcCOtwAAAAIAQAADwAAAGRycy9kb3ducmV2LnhtbEyPQU+DQBSE&#10;7038D5tn4q1dKMEIsjRGUxOPLb14e7BPQNldwi4t+ut9PelxMpOZb4rdYgZxpsn3ziqINxEIso3T&#10;vW0VnKr9+gGED2g1Ds6Sgm/ysCtvVgXm2l3sgc7H0AousT5HBV0IYy6lbzoy6DduJMveh5sMBpZT&#10;K/WEFy43g9xG0b002Fte6HCk546ar+NsFNT99oQ/h+o1Mtk+CW9L9Tm/vyh1d7s8PYIItIS/MFzx&#10;GR1KZqrdbLUXA+s0TjiqIElBXP0s4yu1gjSOQJaF/H+g/AUAAP//AwBQSwECLQAUAAYACAAAACEA&#10;toM4kv4AAADhAQAAEwAAAAAAAAAAAAAAAAAAAAAAW0NvbnRlbnRfVHlwZXNdLnhtbFBLAQItABQA&#10;BgAIAAAAIQA4/SH/1gAAAJQBAAALAAAAAAAAAAAAAAAAAC8BAABfcmVscy8ucmVsc1BLAQItABQA&#10;BgAIAAAAIQBjUbidHgIAAD0EAAAOAAAAAAAAAAAAAAAAAC4CAABkcnMvZTJvRG9jLnhtbFBLAQIt&#10;ABQABgAIAAAAIQAfBwI63AAAAAgBAAAPAAAAAAAAAAAAAAAAAHgEAABkcnMvZG93bnJldi54bWxQ&#10;SwUGAAAAAAQABADzAAAAgQUAAAAA&#10;"/>
                  </w:pict>
                </mc:Fallback>
              </mc:AlternateContent>
            </w:r>
            <w:r w:rsidRPr="00E0610E">
              <w:rPr>
                <w:rFonts w:ascii="Times New Roman" w:hAnsi="Times New Roman" w:cs="Times New Roman"/>
                <w:sz w:val="36"/>
                <w:szCs w:val="36"/>
              </w:rPr>
              <w:t>G</w:t>
            </w:r>
          </w:p>
        </w:tc>
      </w:tr>
    </w:tbl>
    <w:p w:rsidR="00E67E4B" w:rsidRPr="00596B1B" w:rsidRDefault="00E67E4B" w:rsidP="00E67E4B">
      <w:pPr>
        <w:spacing w:after="0"/>
        <w:ind w:right="-846"/>
        <w:rPr>
          <w:noProof/>
          <w:sz w:val="16"/>
          <w:szCs w:val="16"/>
        </w:rPr>
      </w:pPr>
    </w:p>
    <w:p w:rsidR="00E67E4B" w:rsidRPr="0031633D" w:rsidRDefault="0031633D" w:rsidP="0031633D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sz w:val="24"/>
          <w:szCs w:val="24"/>
          <w:lang w:val="ro-RO"/>
        </w:rPr>
      </w:pPr>
      <w:r w:rsidRPr="0031633D">
        <w:rPr>
          <w:rFonts w:ascii="Times New Roman" w:hAnsi="Times New Roman" w:cs="Times New Roman"/>
          <w:sz w:val="24"/>
          <w:szCs w:val="24"/>
          <w:lang w:val="ro-RO"/>
        </w:rPr>
        <w:t>Scrie litera G pe spațiul dat</w:t>
      </w:r>
      <w:r w:rsidR="00E67E4B" w:rsidRPr="0031633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67E4B" w:rsidRPr="0031633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tbl>
      <w:tblPr>
        <w:tblStyle w:val="TableGrid"/>
        <w:tblW w:w="11305" w:type="dxa"/>
        <w:tblInd w:w="-8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1305"/>
      </w:tblGrid>
      <w:tr w:rsidR="00E67E4B" w:rsidTr="00C77BCE">
        <w:trPr>
          <w:trHeight w:val="429"/>
        </w:trPr>
        <w:tc>
          <w:tcPr>
            <w:tcW w:w="11305" w:type="dxa"/>
          </w:tcPr>
          <w:p w:rsidR="00E67E4B" w:rsidRDefault="00E67E4B" w:rsidP="00E67E4B">
            <w:pPr>
              <w:tabs>
                <w:tab w:val="left" w:pos="3801"/>
              </w:tabs>
              <w:ind w:right="-846"/>
              <w:rPr>
                <w:rFonts w:ascii="Bookman Old Style" w:hAnsi="Bookman Old Style"/>
                <w:sz w:val="28"/>
                <w:szCs w:val="28"/>
                <w:lang w:val="ro-RO"/>
              </w:rPr>
            </w:pPr>
          </w:p>
        </w:tc>
      </w:tr>
    </w:tbl>
    <w:p w:rsidR="00E67E4B" w:rsidRPr="00596B1B" w:rsidRDefault="00E67E4B" w:rsidP="00E67E4B">
      <w:pPr>
        <w:spacing w:after="0"/>
        <w:ind w:left="-851" w:right="-846"/>
        <w:rPr>
          <w:rFonts w:ascii="Bookman Old Style" w:hAnsi="Bookman Old Style"/>
          <w:sz w:val="16"/>
          <w:szCs w:val="16"/>
          <w:lang w:val="ro-RO"/>
        </w:rPr>
      </w:pPr>
    </w:p>
    <w:p w:rsidR="00E67E4B" w:rsidRDefault="00DF0B94" w:rsidP="0031633D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660066BC" wp14:editId="3872327C">
            <wp:simplePos x="0" y="0"/>
            <wp:positionH relativeFrom="column">
              <wp:posOffset>2307590</wp:posOffset>
            </wp:positionH>
            <wp:positionV relativeFrom="paragraph">
              <wp:posOffset>199944</wp:posOffset>
            </wp:positionV>
            <wp:extent cx="1388052" cy="1333500"/>
            <wp:effectExtent l="0" t="0" r="3175" b="0"/>
            <wp:wrapNone/>
            <wp:docPr id="88" name="Picture 88" descr="Child clipart transparent background 1 | Nic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hild clipart transparent background 1 | Nice clip ar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052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633D" w:rsidRPr="0031633D">
        <w:rPr>
          <w:rFonts w:ascii="Times New Roman" w:hAnsi="Times New Roman" w:cs="Times New Roman"/>
          <w:sz w:val="24"/>
          <w:szCs w:val="24"/>
          <w:lang w:val="ro-RO"/>
        </w:rPr>
        <w:t>Citește numele copiilor.</w:t>
      </w:r>
    </w:p>
    <w:p w:rsidR="0031633D" w:rsidRDefault="00DF0B94" w:rsidP="0031633D">
      <w:pPr>
        <w:pStyle w:val="ListParagraph"/>
        <w:spacing w:after="0"/>
        <w:ind w:left="739" w:right="-846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10078003" wp14:editId="0AC6B914">
            <wp:simplePos x="0" y="0"/>
            <wp:positionH relativeFrom="column">
              <wp:posOffset>4819650</wp:posOffset>
            </wp:positionH>
            <wp:positionV relativeFrom="paragraph">
              <wp:posOffset>6985</wp:posOffset>
            </wp:positionV>
            <wp:extent cx="1583228" cy="1323975"/>
            <wp:effectExtent l="0" t="0" r="0" b="0"/>
            <wp:wrapNone/>
            <wp:docPr id="89" name="Picture 89" descr="Happy Kids -Boy And Girl Character | Fre #349966 - PNG Images - PNG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appy Kids -Boy And Girl Character | Fre #349966 - PNG Images - PNG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228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04B6DA68" wp14:editId="75E58CB6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1619250" cy="1371600"/>
            <wp:effectExtent l="0" t="0" r="0" b="0"/>
            <wp:wrapNone/>
            <wp:docPr id="87" name="Picture 87" descr="Boy and girl cartoon waving hand Clip Art | k14505399 | Foto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oy and girl cartoon waving hand Clip Art | k14505399 | Fotosearc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633D" w:rsidRDefault="0031633D" w:rsidP="0031633D">
      <w:pPr>
        <w:pStyle w:val="ListParagraph"/>
        <w:spacing w:after="0"/>
        <w:ind w:left="739" w:right="-846"/>
        <w:rPr>
          <w:rFonts w:ascii="Times New Roman" w:hAnsi="Times New Roman" w:cs="Times New Roman"/>
          <w:sz w:val="24"/>
          <w:szCs w:val="24"/>
          <w:lang w:val="ro-RO"/>
        </w:rPr>
      </w:pPr>
    </w:p>
    <w:p w:rsidR="0031633D" w:rsidRDefault="0031633D" w:rsidP="0031633D">
      <w:pPr>
        <w:pStyle w:val="ListParagraph"/>
        <w:spacing w:after="0"/>
        <w:ind w:left="739" w:right="-846"/>
        <w:rPr>
          <w:rFonts w:ascii="Times New Roman" w:hAnsi="Times New Roman" w:cs="Times New Roman"/>
          <w:sz w:val="24"/>
          <w:szCs w:val="24"/>
          <w:lang w:val="ro-RO"/>
        </w:rPr>
      </w:pPr>
    </w:p>
    <w:p w:rsidR="0031633D" w:rsidRPr="0031633D" w:rsidRDefault="0031633D" w:rsidP="0031633D">
      <w:pPr>
        <w:pStyle w:val="ListParagraph"/>
        <w:spacing w:after="0"/>
        <w:ind w:left="739" w:right="-846"/>
        <w:rPr>
          <w:rFonts w:ascii="Times New Roman" w:hAnsi="Times New Roman" w:cs="Times New Roman"/>
          <w:sz w:val="24"/>
          <w:szCs w:val="24"/>
          <w:lang w:val="ro-RO"/>
        </w:rPr>
      </w:pPr>
    </w:p>
    <w:p w:rsidR="00DF0B94" w:rsidRDefault="00DF0B94" w:rsidP="00E67E4B">
      <w:pPr>
        <w:spacing w:after="0"/>
        <w:ind w:left="-851" w:right="-846"/>
        <w:rPr>
          <w:rFonts w:ascii="Bookman Old Style" w:hAnsi="Bookman Old Style"/>
          <w:sz w:val="32"/>
          <w:szCs w:val="32"/>
          <w:lang w:val="ro-RO"/>
        </w:rPr>
      </w:pPr>
    </w:p>
    <w:p w:rsidR="00DF0B94" w:rsidRDefault="00DF0B94" w:rsidP="00E67E4B">
      <w:pPr>
        <w:spacing w:after="0"/>
        <w:ind w:left="-851" w:right="-846"/>
        <w:rPr>
          <w:rFonts w:ascii="Bookman Old Style" w:hAnsi="Bookman Old Style"/>
          <w:sz w:val="32"/>
          <w:szCs w:val="32"/>
          <w:lang w:val="ro-RO"/>
        </w:rPr>
      </w:pPr>
    </w:p>
    <w:p w:rsidR="00DF0B94" w:rsidRDefault="00DF0B94" w:rsidP="00E67E4B">
      <w:pPr>
        <w:spacing w:after="0"/>
        <w:ind w:left="-851" w:right="-846"/>
        <w:rPr>
          <w:rFonts w:ascii="Bookman Old Style" w:hAnsi="Bookman Old Style"/>
          <w:sz w:val="32"/>
          <w:szCs w:val="32"/>
          <w:lang w:val="ro-RO"/>
        </w:rPr>
      </w:pPr>
    </w:p>
    <w:p w:rsidR="00DF0B94" w:rsidRDefault="00DF0B94" w:rsidP="00E67E4B">
      <w:pPr>
        <w:spacing w:after="0"/>
        <w:ind w:left="-851" w:right="-846"/>
        <w:rPr>
          <w:rFonts w:ascii="Bookman Old Style" w:hAnsi="Bookman Old Style"/>
          <w:sz w:val="32"/>
          <w:szCs w:val="32"/>
          <w:lang w:val="ro-RO"/>
        </w:rPr>
      </w:pPr>
      <w:r>
        <w:rPr>
          <w:rFonts w:ascii="Bookman Old Style" w:hAnsi="Bookman Old Style"/>
          <w:sz w:val="32"/>
          <w:szCs w:val="32"/>
          <w:lang w:val="ro-RO"/>
        </w:rPr>
        <w:t xml:space="preserve">          Gabi   Greta</w:t>
      </w:r>
      <w:r>
        <w:rPr>
          <w:rFonts w:ascii="Bookman Old Style" w:hAnsi="Bookman Old Style"/>
          <w:sz w:val="32"/>
          <w:szCs w:val="32"/>
          <w:lang w:val="ro-RO"/>
        </w:rPr>
        <w:tab/>
      </w:r>
      <w:r>
        <w:rPr>
          <w:rFonts w:ascii="Bookman Old Style" w:hAnsi="Bookman Old Style"/>
          <w:sz w:val="32"/>
          <w:szCs w:val="32"/>
          <w:lang w:val="ro-RO"/>
        </w:rPr>
        <w:tab/>
      </w:r>
      <w:r>
        <w:rPr>
          <w:rFonts w:ascii="Bookman Old Style" w:hAnsi="Bookman Old Style"/>
          <w:sz w:val="32"/>
          <w:szCs w:val="32"/>
          <w:lang w:val="ro-RO"/>
        </w:rPr>
        <w:tab/>
        <w:t xml:space="preserve"> Goian   Gloria</w:t>
      </w:r>
      <w:r>
        <w:rPr>
          <w:rFonts w:ascii="Bookman Old Style" w:hAnsi="Bookman Old Style"/>
          <w:sz w:val="32"/>
          <w:szCs w:val="32"/>
          <w:lang w:val="ro-RO"/>
        </w:rPr>
        <w:tab/>
      </w:r>
      <w:r>
        <w:rPr>
          <w:rFonts w:ascii="Bookman Old Style" w:hAnsi="Bookman Old Style"/>
          <w:sz w:val="32"/>
          <w:szCs w:val="32"/>
          <w:lang w:val="ro-RO"/>
        </w:rPr>
        <w:tab/>
        <w:t xml:space="preserve">    Gruia   Gabriela</w:t>
      </w:r>
    </w:p>
    <w:p w:rsidR="002B5E50" w:rsidRDefault="002B5E50" w:rsidP="00E67E4B">
      <w:pPr>
        <w:spacing w:after="0"/>
        <w:ind w:left="-851" w:right="-846"/>
        <w:rPr>
          <w:rFonts w:ascii="Bookman Old Style" w:hAnsi="Bookman Old Style"/>
          <w:sz w:val="32"/>
          <w:szCs w:val="32"/>
          <w:lang w:val="ro-RO"/>
        </w:rPr>
      </w:pPr>
    </w:p>
    <w:p w:rsidR="00DF0B94" w:rsidRPr="002B5E50" w:rsidRDefault="002B5E50" w:rsidP="002B5E50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sz w:val="24"/>
          <w:szCs w:val="24"/>
          <w:lang w:val="ro-RO"/>
        </w:rPr>
      </w:pPr>
      <w:r w:rsidRPr="002B5E50">
        <w:rPr>
          <w:rFonts w:ascii="Times New Roman" w:hAnsi="Times New Roman" w:cs="Times New Roman"/>
          <w:sz w:val="24"/>
          <w:szCs w:val="24"/>
          <w:lang w:val="ro-RO"/>
        </w:rPr>
        <w:t>Unește cuvântul cu imaginea corespunzătoare.</w:t>
      </w:r>
    </w:p>
    <w:p w:rsidR="00E67E4B" w:rsidRPr="00E9002E" w:rsidRDefault="00BA50EB" w:rsidP="00E67E4B">
      <w:pPr>
        <w:spacing w:after="0" w:line="240" w:lineRule="auto"/>
        <w:ind w:right="-846" w:hanging="851"/>
        <w:rPr>
          <w:rFonts w:ascii="Bookman Old Style" w:hAnsi="Bookman Old Style"/>
          <w:noProof/>
          <w:sz w:val="16"/>
          <w:szCs w:val="16"/>
        </w:rPr>
      </w:pPr>
      <w:r w:rsidRPr="00BA50EB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02542685" wp14:editId="71566E4A">
            <wp:simplePos x="0" y="0"/>
            <wp:positionH relativeFrom="column">
              <wp:posOffset>4229100</wp:posOffset>
            </wp:positionH>
            <wp:positionV relativeFrom="paragraph">
              <wp:posOffset>13335</wp:posOffset>
            </wp:positionV>
            <wp:extent cx="400050" cy="450215"/>
            <wp:effectExtent l="0" t="0" r="0" b="6985"/>
            <wp:wrapNone/>
            <wp:docPr id="93" name="Picture 93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s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18" r="1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7E4B" w:rsidRDefault="00BA50EB" w:rsidP="002B5E50">
      <w:pPr>
        <w:spacing w:after="0" w:line="240" w:lineRule="auto"/>
        <w:ind w:right="-846" w:hanging="851"/>
      </w:pPr>
      <w:r>
        <w:rPr>
          <w:rFonts w:ascii="Bookman Old Style" w:hAnsi="Bookman Old Style"/>
          <w:i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 wp14:anchorId="1BD21302" wp14:editId="65300386">
            <wp:simplePos x="0" y="0"/>
            <wp:positionH relativeFrom="column">
              <wp:posOffset>1307279</wp:posOffset>
            </wp:positionH>
            <wp:positionV relativeFrom="paragraph">
              <wp:posOffset>13970</wp:posOffset>
            </wp:positionV>
            <wp:extent cx="295275" cy="368225"/>
            <wp:effectExtent l="0" t="0" r="0" b="0"/>
            <wp:wrapNone/>
            <wp:docPr id="90" name="Picture 90" descr="1195429787229953907Machovka_R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195429787229953907Machovka_Rak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E4B" w:rsidRPr="00C50DF7">
        <w:rPr>
          <w:rFonts w:ascii="Bookman Old Style" w:hAnsi="Bookman Old Style"/>
          <w:i/>
          <w:sz w:val="24"/>
          <w:szCs w:val="24"/>
          <w:lang w:val="ro-RO"/>
        </w:rPr>
        <w:t xml:space="preserve"> </w:t>
      </w:r>
    </w:p>
    <w:p w:rsidR="00E67E4B" w:rsidRPr="00BA50EB" w:rsidRDefault="00BA50EB" w:rsidP="00E67E4B">
      <w:pPr>
        <w:ind w:left="-426" w:right="-846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7E0416AC" wp14:editId="7DE6D35F">
            <wp:simplePos x="0" y="0"/>
            <wp:positionH relativeFrom="margin">
              <wp:posOffset>1200150</wp:posOffset>
            </wp:positionH>
            <wp:positionV relativeFrom="paragraph">
              <wp:posOffset>262255</wp:posOffset>
            </wp:positionV>
            <wp:extent cx="535781" cy="342900"/>
            <wp:effectExtent l="0" t="0" r="0" b="0"/>
            <wp:wrapNone/>
            <wp:docPr id="96" name="Picture 96" descr="Grâu vs. mei - Miceliu Ciuper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âu vs. mei - Miceliu Ciuperc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81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 wp14:anchorId="1B47CC57" wp14:editId="2C76DD94">
            <wp:simplePos x="0" y="0"/>
            <wp:positionH relativeFrom="margin">
              <wp:posOffset>4219575</wp:posOffset>
            </wp:positionH>
            <wp:positionV relativeFrom="paragraph">
              <wp:posOffset>262255</wp:posOffset>
            </wp:positionV>
            <wp:extent cx="381428" cy="342900"/>
            <wp:effectExtent l="0" t="0" r="0" b="0"/>
            <wp:wrapNone/>
            <wp:docPr id="95" name="Picture 95" descr="ardei-gogosar-cornel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rdei-gogosar-cornel_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20" t="15912" r="14500" b="20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28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32"/>
          <w:szCs w:val="32"/>
        </w:rPr>
        <w:t>lego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papagal</w:t>
      </w:r>
      <w:proofErr w:type="spellEnd"/>
    </w:p>
    <w:p w:rsidR="002B5E50" w:rsidRPr="00BA50EB" w:rsidRDefault="00BA50EB" w:rsidP="00E67E4B">
      <w:pPr>
        <w:ind w:left="-426" w:right="-846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4D473F7E" wp14:editId="415BAAD3">
            <wp:simplePos x="0" y="0"/>
            <wp:positionH relativeFrom="column">
              <wp:posOffset>1266825</wp:posOffset>
            </wp:positionH>
            <wp:positionV relativeFrom="paragraph">
              <wp:posOffset>247650</wp:posOffset>
            </wp:positionV>
            <wp:extent cx="383381" cy="438150"/>
            <wp:effectExtent l="0" t="0" r="0" b="0"/>
            <wp:wrapNone/>
            <wp:docPr id="108" name="Picture 108" descr="Lego clip art free clipart images 3 - Wiki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ego clip art free clipart images 3 - Wiki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81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E3692CD" wp14:editId="7EAA980A">
            <wp:simplePos x="0" y="0"/>
            <wp:positionH relativeFrom="column">
              <wp:posOffset>4273550</wp:posOffset>
            </wp:positionH>
            <wp:positionV relativeFrom="paragraph">
              <wp:posOffset>323850</wp:posOffset>
            </wp:positionV>
            <wp:extent cx="355487" cy="523875"/>
            <wp:effectExtent l="0" t="0" r="6985" b="0"/>
            <wp:wrapNone/>
            <wp:docPr id="94" name="Picture 94" descr="ara-macao-papagalul-stacojiu-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ra-macao-papagalul-stacojiu-6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46" t="2431" r="3154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548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32"/>
          <w:szCs w:val="32"/>
        </w:rPr>
        <w:t>g</w:t>
      </w:r>
      <w:r w:rsidR="002B5E50" w:rsidRPr="00BA50EB">
        <w:rPr>
          <w:rFonts w:ascii="Times New Roman" w:hAnsi="Times New Roman" w:cs="Times New Roman"/>
          <w:sz w:val="32"/>
          <w:szCs w:val="32"/>
        </w:rPr>
        <w:t>reblă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gogoșar</w:t>
      </w:r>
      <w:proofErr w:type="spellEnd"/>
    </w:p>
    <w:p w:rsidR="002B5E50" w:rsidRDefault="00BA50EB" w:rsidP="00BA50EB">
      <w:pPr>
        <w:ind w:left="-426" w:right="-846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g</w:t>
      </w:r>
      <w:r w:rsidRPr="00BA50EB">
        <w:rPr>
          <w:rFonts w:ascii="Times New Roman" w:hAnsi="Times New Roman" w:cs="Times New Roman"/>
          <w:sz w:val="32"/>
          <w:szCs w:val="32"/>
        </w:rPr>
        <w:t>râu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gutuie</w:t>
      </w:r>
      <w:proofErr w:type="spellEnd"/>
    </w:p>
    <w:p w:rsidR="00BA50EB" w:rsidRDefault="00BA50EB" w:rsidP="00BA50EB">
      <w:pPr>
        <w:pStyle w:val="ListParagraph"/>
        <w:numPr>
          <w:ilvl w:val="0"/>
          <w:numId w:val="1"/>
        </w:numPr>
        <w:ind w:right="-846"/>
        <w:rPr>
          <w:rFonts w:ascii="Times New Roman" w:hAnsi="Times New Roman" w:cs="Times New Roman"/>
          <w:sz w:val="24"/>
          <w:szCs w:val="24"/>
        </w:rPr>
      </w:pPr>
      <w:proofErr w:type="spellStart"/>
      <w:r w:rsidRPr="00BA50EB">
        <w:rPr>
          <w:rFonts w:ascii="Times New Roman" w:hAnsi="Times New Roman" w:cs="Times New Roman"/>
          <w:sz w:val="24"/>
          <w:szCs w:val="24"/>
        </w:rPr>
        <w:t>Scrie</w:t>
      </w:r>
      <w:proofErr w:type="spellEnd"/>
      <w:r w:rsidRPr="00BA5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0E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A5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0EB">
        <w:rPr>
          <w:rFonts w:ascii="Times New Roman" w:hAnsi="Times New Roman" w:cs="Times New Roman"/>
          <w:sz w:val="24"/>
          <w:szCs w:val="24"/>
        </w:rPr>
        <w:t>căsuță</w:t>
      </w:r>
      <w:proofErr w:type="spellEnd"/>
      <w:r w:rsidRPr="00BA5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0EB">
        <w:rPr>
          <w:rFonts w:ascii="Times New Roman" w:hAnsi="Times New Roman" w:cs="Times New Roman"/>
          <w:sz w:val="24"/>
          <w:szCs w:val="24"/>
        </w:rPr>
        <w:t>câte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cuvinte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propoziție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-o cu </w:t>
      </w:r>
      <w:proofErr w:type="spellStart"/>
      <w:r>
        <w:rPr>
          <w:rFonts w:ascii="Times New Roman" w:hAnsi="Times New Roman" w:cs="Times New Roman"/>
          <w:sz w:val="24"/>
          <w:szCs w:val="24"/>
        </w:rPr>
        <w:t>imaginea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A50EB" w:rsidRPr="00325087" w:rsidRDefault="00BA50EB" w:rsidP="00BA50EB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325087">
        <w:rPr>
          <w:rFonts w:ascii="Times New Roman" w:hAnsi="Times New Roman"/>
          <w:sz w:val="32"/>
          <w:szCs w:val="32"/>
        </w:rPr>
        <w:t>Grațiela</w:t>
      </w:r>
      <w:proofErr w:type="spellEnd"/>
      <w:r w:rsidRPr="00325087">
        <w:rPr>
          <w:rFonts w:ascii="Times New Roman" w:hAnsi="Times New Roman"/>
          <w:sz w:val="32"/>
          <w:szCs w:val="32"/>
        </w:rPr>
        <w:t xml:space="preserve"> are o </w:t>
      </w:r>
      <w:proofErr w:type="spellStart"/>
      <w:r w:rsidRPr="00325087">
        <w:rPr>
          <w:rFonts w:ascii="Times New Roman" w:hAnsi="Times New Roman"/>
          <w:sz w:val="32"/>
          <w:szCs w:val="32"/>
        </w:rPr>
        <w:t>pisică</w:t>
      </w:r>
      <w:proofErr w:type="spellEnd"/>
      <w:r w:rsidRPr="00325087">
        <w:rPr>
          <w:rFonts w:ascii="Times New Roman" w:hAnsi="Times New Roman"/>
          <w:sz w:val="32"/>
          <w:szCs w:val="32"/>
        </w:rPr>
        <w:t>.</w:t>
      </w:r>
      <w:r w:rsidR="00325087">
        <w:rPr>
          <w:rFonts w:ascii="Times New Roman" w:hAnsi="Times New Roman"/>
          <w:sz w:val="32"/>
          <w:szCs w:val="32"/>
        </w:rPr>
        <w:t xml:space="preserve">         </w:t>
      </w:r>
      <w:r w:rsidRPr="00325087">
        <w:rPr>
          <w:rFonts w:ascii="Times New Roman" w:hAnsi="Times New Roman"/>
          <w:sz w:val="32"/>
          <w:szCs w:val="32"/>
        </w:rPr>
        <w:t>Magda</w:t>
      </w:r>
      <w:r w:rsidRPr="00325087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325087">
        <w:rPr>
          <w:rFonts w:ascii="Times New Roman" w:hAnsi="Times New Roman"/>
          <w:sz w:val="32"/>
          <w:szCs w:val="32"/>
        </w:rPr>
        <w:t>adună</w:t>
      </w:r>
      <w:proofErr w:type="spellEnd"/>
      <w:r w:rsidR="00325087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325087">
        <w:rPr>
          <w:rFonts w:ascii="Times New Roman" w:hAnsi="Times New Roman"/>
          <w:sz w:val="32"/>
          <w:szCs w:val="32"/>
        </w:rPr>
        <w:t>flori</w:t>
      </w:r>
      <w:proofErr w:type="spellEnd"/>
      <w:r w:rsidR="00325087">
        <w:rPr>
          <w:rFonts w:ascii="Times New Roman" w:hAnsi="Times New Roman"/>
          <w:sz w:val="32"/>
          <w:szCs w:val="32"/>
        </w:rPr>
        <w:t xml:space="preserve">.           </w:t>
      </w:r>
      <w:r w:rsidRPr="00325087">
        <w:rPr>
          <w:rFonts w:ascii="Times New Roman" w:hAnsi="Times New Roman"/>
          <w:sz w:val="32"/>
          <w:szCs w:val="32"/>
        </w:rPr>
        <w:t xml:space="preserve"> Gabriel e </w:t>
      </w:r>
      <w:proofErr w:type="spellStart"/>
      <w:r w:rsidRPr="00325087">
        <w:rPr>
          <w:rFonts w:ascii="Times New Roman" w:hAnsi="Times New Roman"/>
          <w:sz w:val="32"/>
          <w:szCs w:val="32"/>
        </w:rPr>
        <w:t>grădinar</w:t>
      </w:r>
      <w:proofErr w:type="spellEnd"/>
      <w:r w:rsidRPr="00325087">
        <w:rPr>
          <w:rFonts w:ascii="Times New Roman" w:hAnsi="Times New Roman"/>
          <w:sz w:val="32"/>
          <w:szCs w:val="32"/>
        </w:rPr>
        <w:t>.</w:t>
      </w:r>
    </w:p>
    <w:p w:rsidR="00BA50EB" w:rsidRDefault="00325087" w:rsidP="00BA50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1455E792" wp14:editId="3EA1813D">
            <wp:simplePos x="0" y="0"/>
            <wp:positionH relativeFrom="column">
              <wp:posOffset>95250</wp:posOffset>
            </wp:positionH>
            <wp:positionV relativeFrom="paragraph">
              <wp:posOffset>139700</wp:posOffset>
            </wp:positionV>
            <wp:extent cx="717804" cy="1028700"/>
            <wp:effectExtent l="0" t="0" r="6350" b="0"/>
            <wp:wrapNone/>
            <wp:docPr id="127" name="Picture 127" descr="Cartoon Girl Picking Flowers Stock Illustrations – 53 Cartoon Girl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artoon Girl Picking Flowers Stock Illustrations – 53 Cartoon Girl 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04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72C2550" wp14:editId="73A06964">
            <wp:simplePos x="0" y="0"/>
            <wp:positionH relativeFrom="column">
              <wp:posOffset>2552700</wp:posOffset>
            </wp:positionH>
            <wp:positionV relativeFrom="paragraph">
              <wp:posOffset>139700</wp:posOffset>
            </wp:positionV>
            <wp:extent cx="1085850" cy="1085850"/>
            <wp:effectExtent l="0" t="0" r="0" b="0"/>
            <wp:wrapNone/>
            <wp:docPr id="129" name="Picture 129" descr="Growing Young Gardener. Cute Cartoon Boy With Shovel. Young Farme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rowing Young Gardener. Cute Cartoon Boy With Shovel. Young Farmer ..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6BF820EE" wp14:editId="29143130">
            <wp:simplePos x="0" y="0"/>
            <wp:positionH relativeFrom="column">
              <wp:posOffset>4972050</wp:posOffset>
            </wp:positionH>
            <wp:positionV relativeFrom="paragraph">
              <wp:posOffset>53975</wp:posOffset>
            </wp:positionV>
            <wp:extent cx="913130" cy="1028700"/>
            <wp:effectExtent l="0" t="0" r="1270" b="0"/>
            <wp:wrapNone/>
            <wp:docPr id="128" name="Picture 128" descr="Happy cartoon little girl hugging h Clipart | k16405121 | Foto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appy cartoon little girl hugging h Clipart | k16405121 | Fotosearch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50EB" w:rsidRDefault="00BA50EB" w:rsidP="00BA50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A50EB" w:rsidRDefault="00BA50EB" w:rsidP="00BA50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BA50EB" w:rsidRPr="002C2F89" w:rsidRDefault="00BA50EB" w:rsidP="00BA50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A50EB" w:rsidRDefault="00BA50EB" w:rsidP="00325087">
      <w:pPr>
        <w:ind w:right="-846"/>
      </w:pPr>
      <w:bookmarkStart w:id="0" w:name="_GoBack"/>
      <w:bookmarkEnd w:id="0"/>
    </w:p>
    <w:p w:rsidR="00E67E4B" w:rsidRDefault="00E67E4B" w:rsidP="00E67E4B"/>
    <w:p w:rsidR="00377B2E" w:rsidRDefault="00377B2E" w:rsidP="00E67E4B"/>
    <w:p w:rsidR="00C77BCE" w:rsidRDefault="00C77BCE"/>
    <w:sectPr w:rsidR="00C77BCE" w:rsidSect="00C77BCE">
      <w:pgSz w:w="12240" w:h="15840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62F2C"/>
    <w:multiLevelType w:val="hybridMultilevel"/>
    <w:tmpl w:val="2174E6B6"/>
    <w:lvl w:ilvl="0" w:tplc="BB7AD3BA">
      <w:start w:val="1"/>
      <w:numFmt w:val="decimal"/>
      <w:lvlText w:val="%1."/>
      <w:lvlJc w:val="left"/>
      <w:pPr>
        <w:ind w:left="739" w:hanging="36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9" w:hanging="360"/>
      </w:pPr>
    </w:lvl>
    <w:lvl w:ilvl="2" w:tplc="0409001B" w:tentative="1">
      <w:start w:val="1"/>
      <w:numFmt w:val="lowerRoman"/>
      <w:lvlText w:val="%3."/>
      <w:lvlJc w:val="right"/>
      <w:pPr>
        <w:ind w:left="2179" w:hanging="180"/>
      </w:pPr>
    </w:lvl>
    <w:lvl w:ilvl="3" w:tplc="0409000F" w:tentative="1">
      <w:start w:val="1"/>
      <w:numFmt w:val="decimal"/>
      <w:lvlText w:val="%4."/>
      <w:lvlJc w:val="left"/>
      <w:pPr>
        <w:ind w:left="2899" w:hanging="360"/>
      </w:pPr>
    </w:lvl>
    <w:lvl w:ilvl="4" w:tplc="04090019" w:tentative="1">
      <w:start w:val="1"/>
      <w:numFmt w:val="lowerLetter"/>
      <w:lvlText w:val="%5."/>
      <w:lvlJc w:val="left"/>
      <w:pPr>
        <w:ind w:left="3619" w:hanging="360"/>
      </w:pPr>
    </w:lvl>
    <w:lvl w:ilvl="5" w:tplc="0409001B" w:tentative="1">
      <w:start w:val="1"/>
      <w:numFmt w:val="lowerRoman"/>
      <w:lvlText w:val="%6."/>
      <w:lvlJc w:val="right"/>
      <w:pPr>
        <w:ind w:left="4339" w:hanging="180"/>
      </w:pPr>
    </w:lvl>
    <w:lvl w:ilvl="6" w:tplc="0409000F" w:tentative="1">
      <w:start w:val="1"/>
      <w:numFmt w:val="decimal"/>
      <w:lvlText w:val="%7."/>
      <w:lvlJc w:val="left"/>
      <w:pPr>
        <w:ind w:left="5059" w:hanging="360"/>
      </w:pPr>
    </w:lvl>
    <w:lvl w:ilvl="7" w:tplc="04090019" w:tentative="1">
      <w:start w:val="1"/>
      <w:numFmt w:val="lowerLetter"/>
      <w:lvlText w:val="%8."/>
      <w:lvlJc w:val="left"/>
      <w:pPr>
        <w:ind w:left="5779" w:hanging="360"/>
      </w:pPr>
    </w:lvl>
    <w:lvl w:ilvl="8" w:tplc="040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E4B"/>
    <w:rsid w:val="000304A0"/>
    <w:rsid w:val="00047E20"/>
    <w:rsid w:val="000859F1"/>
    <w:rsid w:val="00184690"/>
    <w:rsid w:val="001E6AD7"/>
    <w:rsid w:val="002B5E50"/>
    <w:rsid w:val="0031633D"/>
    <w:rsid w:val="00325087"/>
    <w:rsid w:val="00377B2E"/>
    <w:rsid w:val="00496330"/>
    <w:rsid w:val="004E461E"/>
    <w:rsid w:val="00512408"/>
    <w:rsid w:val="00522C0C"/>
    <w:rsid w:val="00571363"/>
    <w:rsid w:val="005A3EEF"/>
    <w:rsid w:val="005C5946"/>
    <w:rsid w:val="006910D9"/>
    <w:rsid w:val="007762AC"/>
    <w:rsid w:val="007910E9"/>
    <w:rsid w:val="008F7F53"/>
    <w:rsid w:val="0099649A"/>
    <w:rsid w:val="00AF6B8E"/>
    <w:rsid w:val="00BA50EB"/>
    <w:rsid w:val="00C475FD"/>
    <w:rsid w:val="00C77BCE"/>
    <w:rsid w:val="00CB408B"/>
    <w:rsid w:val="00CD2225"/>
    <w:rsid w:val="00D50FF7"/>
    <w:rsid w:val="00D63639"/>
    <w:rsid w:val="00DF0B94"/>
    <w:rsid w:val="00E0610E"/>
    <w:rsid w:val="00E67E4B"/>
    <w:rsid w:val="00E77844"/>
    <w:rsid w:val="00EE3053"/>
    <w:rsid w:val="00F93D57"/>
    <w:rsid w:val="00FF1417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18AF6"/>
  <w15:docId w15:val="{7CEB439D-4D85-4C1E-B470-F105B260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E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7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7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E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6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Ciupa Camelia</dc:creator>
  <cp:keywords/>
  <dc:description/>
  <cp:lastModifiedBy>Asus</cp:lastModifiedBy>
  <cp:revision>4</cp:revision>
  <cp:lastPrinted>2014-03-23T17:43:00Z</cp:lastPrinted>
  <dcterms:created xsi:type="dcterms:W3CDTF">2020-04-09T18:53:00Z</dcterms:created>
  <dcterms:modified xsi:type="dcterms:W3CDTF">2020-04-09T19:13:00Z</dcterms:modified>
</cp:coreProperties>
</file>